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3E884" w14:textId="77777777" w:rsidR="00AC2FBA" w:rsidRDefault="00AC2FBA"/>
    <w:p w14:paraId="210BBDE3" w14:textId="77777777" w:rsidR="00AC2FBA" w:rsidRPr="00582E8E" w:rsidRDefault="00AC2FBA">
      <w:pPr>
        <w:pStyle w:val="Intestazione"/>
        <w:tabs>
          <w:tab w:val="clear" w:pos="4819"/>
          <w:tab w:val="left" w:pos="5954"/>
        </w:tabs>
        <w:jc w:val="right"/>
        <w:rPr>
          <w:rFonts w:ascii="Agency FB" w:eastAsia="Times New Roman" w:hAnsi="Agency FB" w:cs="Arial"/>
          <w:b/>
          <w:sz w:val="24"/>
          <w:szCs w:val="24"/>
          <w:lang w:eastAsia="it-IT"/>
        </w:rPr>
      </w:pPr>
      <w:r>
        <w:tab/>
      </w:r>
      <w:r w:rsidRPr="00582E8E">
        <w:rPr>
          <w:rFonts w:ascii="Agency FB" w:eastAsia="Times New Roman" w:hAnsi="Agency FB" w:cs="Arial"/>
          <w:b/>
          <w:sz w:val="24"/>
          <w:szCs w:val="24"/>
          <w:lang w:eastAsia="it-IT"/>
        </w:rPr>
        <w:t>AL DIRIGENTE SCOLASTICO</w:t>
      </w:r>
    </w:p>
    <w:p w14:paraId="5A806E34" w14:textId="77777777" w:rsidR="00AC2FBA" w:rsidRPr="00582E8E" w:rsidRDefault="00AC2FBA">
      <w:pPr>
        <w:jc w:val="right"/>
        <w:rPr>
          <w:rFonts w:ascii="Agency FB" w:hAnsi="Agency FB" w:cs="Arial"/>
          <w:b/>
          <w:sz w:val="24"/>
          <w:szCs w:val="24"/>
          <w:lang w:eastAsia="it-IT"/>
        </w:rPr>
      </w:pP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Istituto 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Comprensivo Statale Francavilla/Cerchiara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</w:t>
      </w:r>
    </w:p>
    <w:p w14:paraId="0C109856" w14:textId="77777777" w:rsidR="00AC2FBA" w:rsidRPr="00582E8E" w:rsidRDefault="00AC2FBA">
      <w:pPr>
        <w:jc w:val="right"/>
        <w:rPr>
          <w:rFonts w:ascii="Agency FB" w:hAnsi="Agency FB" w:cs="Arial"/>
          <w:b/>
          <w:sz w:val="24"/>
          <w:szCs w:val="24"/>
          <w:lang w:eastAsia="it-IT"/>
        </w:rPr>
      </w:pPr>
      <w:r w:rsidRPr="00582E8E">
        <w:rPr>
          <w:rFonts w:ascii="Agency FB" w:hAnsi="Agency FB" w:cs="Arial"/>
          <w:b/>
          <w:sz w:val="24"/>
          <w:szCs w:val="24"/>
          <w:lang w:eastAsia="it-IT"/>
        </w:rPr>
        <w:t>8707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2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Francavilla Marittima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 (</w:t>
      </w:r>
      <w:r w:rsidR="007A50C1" w:rsidRPr="00582E8E">
        <w:rPr>
          <w:rFonts w:ascii="Agency FB" w:hAnsi="Agency FB" w:cs="Arial"/>
          <w:b/>
          <w:sz w:val="24"/>
          <w:szCs w:val="24"/>
          <w:lang w:eastAsia="it-IT"/>
        </w:rPr>
        <w:t>CS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>)</w:t>
      </w:r>
    </w:p>
    <w:p w14:paraId="73B0CDBE" w14:textId="77777777" w:rsidR="000E29F6" w:rsidRPr="00582E8E" w:rsidRDefault="000E29F6">
      <w:pPr>
        <w:jc w:val="both"/>
        <w:rPr>
          <w:rFonts w:ascii="Agency FB" w:hAnsi="Agency FB" w:cs="Arial"/>
          <w:b/>
          <w:sz w:val="24"/>
          <w:szCs w:val="24"/>
          <w:lang w:eastAsia="it-IT"/>
        </w:rPr>
      </w:pPr>
    </w:p>
    <w:p w14:paraId="60D1DC32" w14:textId="77777777" w:rsidR="00467833" w:rsidRPr="00582E8E" w:rsidRDefault="00467833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6DF952D6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Il/La sottoscritto/a________________________________________________________________</w:t>
      </w:r>
    </w:p>
    <w:p w14:paraId="10EBD26F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(cognome e nome)</w:t>
      </w:r>
    </w:p>
    <w:p w14:paraId="41F49503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nato/a_________________________________________prov._____________il ______________</w:t>
      </w:r>
    </w:p>
    <w:p w14:paraId="5F055FC4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(Luogo di nascita)</w:t>
      </w:r>
      <w:r w:rsidR="00262EB6"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(gg/mm/</w:t>
      </w:r>
      <w:proofErr w:type="spellStart"/>
      <w:r w:rsidRPr="00582E8E">
        <w:rPr>
          <w:rFonts w:ascii="Agency FB" w:hAnsi="Agency FB" w:cs="Arial"/>
          <w:sz w:val="24"/>
          <w:szCs w:val="24"/>
          <w:lang w:eastAsia="it-IT"/>
        </w:rPr>
        <w:t>aaaa</w:t>
      </w:r>
      <w:proofErr w:type="spellEnd"/>
      <w:r w:rsidRPr="00582E8E">
        <w:rPr>
          <w:rFonts w:ascii="Agency FB" w:hAnsi="Agency FB" w:cs="Arial"/>
          <w:sz w:val="24"/>
          <w:szCs w:val="24"/>
          <w:lang w:eastAsia="it-IT"/>
        </w:rPr>
        <w:t>)</w:t>
      </w:r>
    </w:p>
    <w:p w14:paraId="6C37CD93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C.F. </w:t>
      </w:r>
      <w:r w:rsidRPr="00582E8E">
        <w:rPr>
          <w:rFonts w:ascii="Arial" w:hAnsi="Arial" w:cs="Arial"/>
          <w:sz w:val="24"/>
          <w:szCs w:val="24"/>
          <w:lang w:eastAsia="it-IT"/>
        </w:rPr>
        <w:t>□□□□□□□□□□□□□□□□</w:t>
      </w:r>
    </w:p>
    <w:p w14:paraId="33D66568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residente in __________________________________________________ prov. ___________</w:t>
      </w:r>
    </w:p>
    <w:p w14:paraId="42FD1AED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via/Piazza____________________________________________________ </w:t>
      </w:r>
      <w:proofErr w:type="spellStart"/>
      <w:r w:rsidRPr="00582E8E">
        <w:rPr>
          <w:rFonts w:ascii="Agency FB" w:hAnsi="Agency FB" w:cs="Arial"/>
          <w:sz w:val="24"/>
          <w:szCs w:val="24"/>
          <w:lang w:eastAsia="it-IT"/>
        </w:rPr>
        <w:t>n.civ</w:t>
      </w:r>
      <w:proofErr w:type="spellEnd"/>
      <w:r w:rsidRPr="00582E8E">
        <w:rPr>
          <w:rFonts w:ascii="Agency FB" w:hAnsi="Agency FB" w:cs="Arial"/>
          <w:sz w:val="24"/>
          <w:szCs w:val="24"/>
          <w:lang w:eastAsia="it-IT"/>
        </w:rPr>
        <w:t>. _____________</w:t>
      </w:r>
    </w:p>
    <w:p w14:paraId="02FECF44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telefono_______________________________________</w:t>
      </w:r>
      <w:proofErr w:type="spellStart"/>
      <w:r w:rsidRPr="00582E8E">
        <w:rPr>
          <w:rFonts w:ascii="Agency FB" w:hAnsi="Agency FB" w:cs="Arial"/>
          <w:sz w:val="24"/>
          <w:szCs w:val="24"/>
          <w:lang w:eastAsia="it-IT"/>
        </w:rPr>
        <w:t>cell</w:t>
      </w:r>
      <w:proofErr w:type="spellEnd"/>
      <w:r w:rsidRPr="00582E8E">
        <w:rPr>
          <w:rFonts w:ascii="Agency FB" w:hAnsi="Agency FB" w:cs="Arial"/>
          <w:sz w:val="24"/>
          <w:szCs w:val="24"/>
          <w:lang w:eastAsia="it-IT"/>
        </w:rPr>
        <w:t>. _____________________________</w:t>
      </w:r>
    </w:p>
    <w:p w14:paraId="04621D07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e-mail personale_________________________________________________________________</w:t>
      </w:r>
    </w:p>
    <w:p w14:paraId="4300474C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titolo di studio posseduto _________________________________________________________</w:t>
      </w:r>
    </w:p>
    <w:p w14:paraId="7CBC1074" w14:textId="7777777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conseguito presso_______________________________________ con voti _________________</w:t>
      </w:r>
    </w:p>
    <w:p w14:paraId="55D02B99" w14:textId="77777777" w:rsidR="00AC2FBA" w:rsidRPr="00582E8E" w:rsidRDefault="00725305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attualmente in servizio presso questo Istituto</w:t>
      </w:r>
      <w:r w:rsidR="002E7301" w:rsidRPr="00582E8E">
        <w:rPr>
          <w:rFonts w:ascii="Agency FB" w:hAnsi="Agency FB" w:cs="Arial"/>
          <w:sz w:val="24"/>
          <w:szCs w:val="24"/>
          <w:lang w:eastAsia="it-IT"/>
        </w:rPr>
        <w:t>, nel plesso di 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in qualità di  </w:t>
      </w:r>
      <w:r w:rsidR="00AC2FBA" w:rsidRPr="00582E8E">
        <w:rPr>
          <w:rFonts w:ascii="Agency FB" w:hAnsi="Agency FB" w:cs="Arial"/>
          <w:sz w:val="24"/>
          <w:szCs w:val="24"/>
          <w:lang w:eastAsia="it-IT"/>
        </w:rPr>
        <w:t>______________________________,</w:t>
      </w:r>
    </w:p>
    <w:p w14:paraId="2E25775B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56936222" w14:textId="012EC35D" w:rsidR="0021371E" w:rsidRPr="002611DB" w:rsidRDefault="00AC2FBA" w:rsidP="002611DB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avendo preso visione </w:t>
      </w:r>
      <w:bookmarkStart w:id="0" w:name="_Hlk158796141"/>
      <w:r w:rsidR="002611DB">
        <w:rPr>
          <w:rFonts w:ascii="Agency FB" w:hAnsi="Agency FB" w:cs="Arial"/>
          <w:sz w:val="24"/>
          <w:szCs w:val="24"/>
          <w:lang w:eastAsia="it-IT"/>
        </w:rPr>
        <w:t>dell’</w:t>
      </w:r>
      <w:r w:rsidR="002611DB">
        <w:rPr>
          <w:rFonts w:ascii="Agency FB" w:hAnsi="Agency FB"/>
          <w:b/>
          <w:bCs/>
          <w:sz w:val="28"/>
          <w:szCs w:val="28"/>
        </w:rPr>
        <w:t xml:space="preserve">Avviso di </w:t>
      </w:r>
      <w:r w:rsidR="002611DB" w:rsidRPr="00021D7F">
        <w:rPr>
          <w:rFonts w:ascii="Agency FB" w:hAnsi="Agency FB"/>
          <w:b/>
          <w:bCs/>
          <w:sz w:val="28"/>
          <w:szCs w:val="28"/>
        </w:rPr>
        <w:t>SELEZIONE PERSONALE INTERNO</w:t>
      </w:r>
      <w:r w:rsidR="002611DB" w:rsidRPr="00021D7F">
        <w:rPr>
          <w:rFonts w:ascii="Agency FB" w:hAnsi="Agency FB"/>
          <w:sz w:val="28"/>
          <w:szCs w:val="28"/>
        </w:rPr>
        <w:t xml:space="preserve"> </w:t>
      </w:r>
      <w:r w:rsidR="002611DB" w:rsidRPr="002611DB">
        <w:rPr>
          <w:rFonts w:ascii="Agency FB" w:hAnsi="Agency FB" w:cs="Arial"/>
          <w:sz w:val="24"/>
          <w:szCs w:val="24"/>
          <w:lang w:eastAsia="it-IT"/>
        </w:rPr>
        <w:t xml:space="preserve">dell’IC Francavilla/Cerchiara, volta ad individuare N. 10 TUTORS E N. 10 ESPERTI per i moduli connessi al </w:t>
      </w:r>
      <w:bookmarkStart w:id="1" w:name="_Hlk158980594"/>
      <w:bookmarkEnd w:id="0"/>
      <w:r w:rsidR="002611DB" w:rsidRPr="002611DB">
        <w:rPr>
          <w:rFonts w:ascii="Agency FB" w:hAnsi="Agency FB" w:cs="Arial"/>
          <w:sz w:val="24"/>
          <w:szCs w:val="24"/>
          <w:lang w:eastAsia="it-IT"/>
        </w:rPr>
        <w:t xml:space="preserve">progetto “Il successo di tutti e di ognuno”  </w:t>
      </w:r>
      <w:bookmarkEnd w:id="1"/>
      <w:r w:rsidR="002611DB" w:rsidRPr="002611DB">
        <w:rPr>
          <w:rFonts w:ascii="Agency FB" w:hAnsi="Agency FB" w:cs="Arial"/>
          <w:sz w:val="24"/>
          <w:szCs w:val="24"/>
          <w:lang w:eastAsia="it-IT"/>
        </w:rPr>
        <w:t>nell’ambito dei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Codice 10.2.2A-FSEPON-CL-2024-49 – CUP:  D97G23000310007</w:t>
      </w:r>
    </w:p>
    <w:p w14:paraId="6F2891BC" w14:textId="77777777" w:rsidR="00AC2FBA" w:rsidRPr="00582E8E" w:rsidRDefault="00AC2FBA" w:rsidP="0021371E">
      <w:pPr>
        <w:jc w:val="center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C H I E D E</w:t>
      </w:r>
    </w:p>
    <w:p w14:paraId="026BBBE8" w14:textId="77777777" w:rsidR="00E54E32" w:rsidRPr="00582E8E" w:rsidRDefault="00AC2FBA" w:rsidP="00CA4ED1">
      <w:pPr>
        <w:jc w:val="center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di partecipare alla </w:t>
      </w:r>
      <w:r w:rsidR="00725305" w:rsidRPr="00582E8E">
        <w:rPr>
          <w:rFonts w:ascii="Agency FB" w:hAnsi="Agency FB" w:cs="Arial"/>
          <w:sz w:val="24"/>
          <w:szCs w:val="24"/>
          <w:lang w:eastAsia="it-IT"/>
        </w:rPr>
        <w:t xml:space="preserve">relativa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selezione  </w:t>
      </w:r>
      <w:r w:rsidR="00E54E32" w:rsidRPr="00582E8E">
        <w:rPr>
          <w:rFonts w:ascii="Agency FB" w:hAnsi="Agency FB" w:cs="Arial"/>
          <w:sz w:val="24"/>
          <w:szCs w:val="24"/>
          <w:lang w:eastAsia="it-IT"/>
        </w:rPr>
        <w:t>in  qualità di</w:t>
      </w:r>
      <w:r w:rsidR="00582E8E" w:rsidRPr="00582E8E">
        <w:rPr>
          <w:rFonts w:ascii="Agency FB" w:hAnsi="Agency FB" w:cs="Arial"/>
          <w:sz w:val="24"/>
          <w:szCs w:val="24"/>
          <w:lang w:eastAsia="it-IT"/>
        </w:rPr>
        <w:t xml:space="preserve"> TUTOR/</w:t>
      </w:r>
      <w:r w:rsidR="00E54E32" w:rsidRPr="00582E8E">
        <w:rPr>
          <w:rFonts w:ascii="Agency FB" w:hAnsi="Agency FB" w:cs="Arial"/>
          <w:sz w:val="24"/>
          <w:szCs w:val="24"/>
          <w:lang w:eastAsia="it-IT"/>
        </w:rPr>
        <w:t xml:space="preserve"> ESPERTO</w:t>
      </w:r>
      <w:r w:rsidR="00262EB6" w:rsidRPr="00582E8E">
        <w:rPr>
          <w:rFonts w:ascii="Agency FB" w:hAnsi="Agency FB" w:cs="Arial"/>
          <w:sz w:val="24"/>
          <w:szCs w:val="24"/>
          <w:lang w:eastAsia="it-IT"/>
        </w:rPr>
        <w:t xml:space="preserve"> relativamente al/i seguente/i  modulo/i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1417"/>
        <w:gridCol w:w="1559"/>
      </w:tblGrid>
      <w:tr w:rsidR="00582E8E" w:rsidRPr="00582E8E" w14:paraId="51F4D216" w14:textId="77777777" w:rsidTr="00B91793">
        <w:tc>
          <w:tcPr>
            <w:tcW w:w="8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46841" w14:textId="77777777" w:rsidR="00582E8E" w:rsidRPr="00582E8E" w:rsidRDefault="00582E8E" w:rsidP="00E54E32">
            <w:pPr>
              <w:jc w:val="center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582E8E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 (segnare con una crocetta nella casella adiacente)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06F90" w14:textId="77777777" w:rsidR="00582E8E" w:rsidRPr="00582E8E" w:rsidRDefault="00582E8E" w:rsidP="00E54E32">
            <w:pPr>
              <w:jc w:val="center"/>
              <w:rPr>
                <w:rFonts w:ascii="Agency FB" w:hAnsi="Agency FB" w:cs="Arial"/>
                <w:sz w:val="24"/>
                <w:szCs w:val="24"/>
                <w:lang w:eastAsia="it-IT"/>
              </w:rPr>
            </w:pPr>
          </w:p>
        </w:tc>
      </w:tr>
      <w:tr w:rsidR="00582E8E" w:rsidRPr="00582E8E" w14:paraId="40872222" w14:textId="77777777" w:rsidTr="00B91793"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E7CF4" w14:textId="28B3D876" w:rsidR="00B91793" w:rsidRDefault="002611DB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MADRE (Italiano 1)</w:t>
            </w:r>
          </w:p>
          <w:p w14:paraId="382C69B0" w14:textId="4177B6FD" w:rsidR="00582E8E" w:rsidRPr="00582E8E" w:rsidRDefault="002611DB" w:rsidP="00B91793">
            <w:pPr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proofErr w:type="spellStart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FacilMENTE</w:t>
            </w:r>
            <w:proofErr w:type="spellEnd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…leggo e scrivo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F5AA8" w14:textId="77777777" w:rsidR="00582E8E" w:rsidRPr="00582E8E" w:rsidRDefault="00582E8E" w:rsidP="00582E8E">
            <w:pPr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r w:rsidRPr="00582E8E"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B115" w14:textId="77777777" w:rsidR="00582E8E" w:rsidRPr="00582E8E" w:rsidRDefault="00582E8E" w:rsidP="00E54E32">
            <w:pPr>
              <w:jc w:val="center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r w:rsidRPr="00582E8E"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  <w:t>ESPERTO</w:t>
            </w:r>
          </w:p>
        </w:tc>
      </w:tr>
      <w:tr w:rsidR="00582E8E" w:rsidRPr="00582E8E" w14:paraId="1CB6E8B3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5D792" w14:textId="5886EA0E" w:rsidR="002611DB" w:rsidRDefault="002611DB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MADRE (Italiano 1)</w:t>
            </w:r>
          </w:p>
          <w:p w14:paraId="2C0A7762" w14:textId="2B4BF3B2" w:rsidR="00582E8E" w:rsidRPr="00582E8E" w:rsidRDefault="002611DB" w:rsidP="00B91793">
            <w:pPr>
              <w:tabs>
                <w:tab w:val="left" w:pos="2250"/>
              </w:tabs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proofErr w:type="spellStart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AbilMENTE</w:t>
            </w:r>
            <w:proofErr w:type="spellEnd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…leggo e scrivo </w:t>
            </w:r>
            <w:r w:rsidR="0051351F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               (Figura aggiuntiva </w:t>
            </w:r>
            <w:r w:rsidR="00340A2D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si/no </w:t>
            </w:r>
            <w:r w:rsidR="0051351F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)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2B130" w14:textId="77777777" w:rsidR="00582E8E" w:rsidRPr="00582E8E" w:rsidRDefault="00582E8E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35F6" w14:textId="77777777" w:rsidR="00582E8E" w:rsidRPr="00582E8E" w:rsidRDefault="00582E8E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  <w:tr w:rsidR="00B91793" w:rsidRPr="00582E8E" w14:paraId="58967045" w14:textId="77777777" w:rsidTr="002611DB">
        <w:trPr>
          <w:trHeight w:val="752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DE6B7" w14:textId="77777777" w:rsidR="002611DB" w:rsidRDefault="002611DB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MADRE (Italiano 1)</w:t>
            </w:r>
          </w:p>
          <w:p w14:paraId="513E63C3" w14:textId="0DB582D8" w:rsidR="00B91793" w:rsidRPr="00111EDA" w:rsidRDefault="002611DB" w:rsidP="002611DB">
            <w:pPr>
              <w:tabs>
                <w:tab w:val="left" w:pos="2250"/>
              </w:tabs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AmabilMENTE</w:t>
            </w:r>
            <w:proofErr w:type="spellEnd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…leggo e scrivo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609D4" w14:textId="77777777" w:rsidR="00B91793" w:rsidRPr="00582E8E" w:rsidRDefault="00B91793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E99F" w14:textId="77777777" w:rsidR="00B91793" w:rsidRPr="00582E8E" w:rsidRDefault="00B91793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  <w:tr w:rsidR="00582E8E" w:rsidRPr="00582E8E" w14:paraId="6F5C906F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6892" w14:textId="27E9BB7F" w:rsidR="002611DB" w:rsidRDefault="002611DB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MADRE (Italiano 1)</w:t>
            </w:r>
          </w:p>
          <w:p w14:paraId="0457F020" w14:textId="78852E00" w:rsidR="00582E8E" w:rsidRPr="00582E8E" w:rsidRDefault="002611DB" w:rsidP="00B91793">
            <w:pPr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proofErr w:type="spellStart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AppassionataMENTE</w:t>
            </w:r>
            <w:proofErr w:type="spellEnd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…leggo e scrivo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3A2AA" w14:textId="77777777" w:rsidR="00582E8E" w:rsidRPr="00582E8E" w:rsidRDefault="00582E8E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1F95" w14:textId="77777777" w:rsidR="00582E8E" w:rsidRPr="00582E8E" w:rsidRDefault="00582E8E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  <w:tr w:rsidR="002611DB" w:rsidRPr="00582E8E" w14:paraId="24F2BF28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09C5E" w14:textId="77777777" w:rsidR="002611DB" w:rsidRDefault="002611DB" w:rsidP="002611DB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MADRE (Italiano 1)</w:t>
            </w:r>
          </w:p>
          <w:p w14:paraId="3EFF0B55" w14:textId="07CB9FD0" w:rsidR="002611DB" w:rsidRPr="002611DB" w:rsidRDefault="002611DB" w:rsidP="002611DB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STUDENTESSE E STUDENTI…AL CENTRO DEL PERCORSO EDUCATIVO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2926B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0B35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  <w:tr w:rsidR="002611DB" w:rsidRPr="00582E8E" w14:paraId="69E02B01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C76E5" w14:textId="77777777" w:rsidR="002611DB" w:rsidRDefault="002611DB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MADRE (Italiano 1)</w:t>
            </w:r>
          </w:p>
          <w:p w14:paraId="41202091" w14:textId="3536157B" w:rsidR="002611DB" w:rsidRPr="002611DB" w:rsidRDefault="002611DB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lastRenderedPageBreak/>
              <w:t>LEGGO E SCRIVO…ME STESSO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E44A1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81D2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  <w:tr w:rsidR="002611DB" w:rsidRPr="00582E8E" w14:paraId="4A695F1C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4C8D6" w14:textId="77777777" w:rsidR="002611DB" w:rsidRDefault="002611DB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MADRE (Italiano 1)</w:t>
            </w:r>
          </w:p>
          <w:p w14:paraId="717C5B11" w14:textId="150C9A3F" w:rsidR="002611DB" w:rsidRPr="002611DB" w:rsidRDefault="002611DB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LEGGO E SCRIVO…ME STESSO 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BE7E75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1BE9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  <w:tr w:rsidR="002611DB" w:rsidRPr="00582E8E" w14:paraId="079D7A4D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7D32A" w14:textId="77777777" w:rsidR="002611DB" w:rsidRDefault="002611DB" w:rsidP="002611DB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MADRE (Italiano 1)</w:t>
            </w:r>
          </w:p>
          <w:p w14:paraId="3601A97B" w14:textId="64ACCCB2" w:rsidR="002611DB" w:rsidRPr="002611DB" w:rsidRDefault="002611DB" w:rsidP="002611DB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FacilMENTE</w:t>
            </w:r>
            <w:proofErr w:type="spellEnd"/>
            <w:r w:rsidRPr="002611D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…leggo e scrivo 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F9EFC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1871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  <w:tr w:rsidR="002611DB" w:rsidRPr="00582E8E" w14:paraId="3D3EAAE0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3C9A5" w14:textId="77777777" w:rsidR="00243291" w:rsidRDefault="00243291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43291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MADRE (Italiano 1)</w:t>
            </w:r>
          </w:p>
          <w:p w14:paraId="5DFC3C5E" w14:textId="382DAF1D" w:rsidR="002611DB" w:rsidRPr="002611DB" w:rsidRDefault="00243291" w:rsidP="00B91793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43291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AbilMENTE</w:t>
            </w:r>
            <w:proofErr w:type="spellEnd"/>
            <w:r w:rsidRPr="00243291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…leggo e scrivo 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A4B851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D0EB" w14:textId="77777777" w:rsidR="002611DB" w:rsidRPr="00582E8E" w:rsidRDefault="002611DB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  <w:tr w:rsidR="00582E8E" w:rsidRPr="00582E8E" w14:paraId="68B4623C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DFA12" w14:textId="2665C556" w:rsidR="00D661D0" w:rsidRPr="00D661D0" w:rsidRDefault="00D661D0" w:rsidP="002611DB">
            <w:pP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</w:pPr>
            <w:r w:rsidRPr="00243291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LINGUA INGLESE</w:t>
            </w:r>
          </w:p>
          <w:p w14:paraId="4D1DF586" w14:textId="05ABA228" w:rsidR="002611DB" w:rsidRPr="00582E8E" w:rsidRDefault="00D661D0" w:rsidP="00CA4ED1">
            <w:pPr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r w:rsidRPr="00D661D0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GIVE ME FIVE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60F19F" w14:textId="77777777" w:rsidR="00582E8E" w:rsidRPr="00582E8E" w:rsidRDefault="00582E8E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0F5E" w14:textId="77777777" w:rsidR="00582E8E" w:rsidRPr="00582E8E" w:rsidRDefault="00582E8E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6B2996DF" w14:textId="77777777" w:rsidR="00E54E32" w:rsidRPr="00582E8E" w:rsidRDefault="00E54E32">
      <w:pPr>
        <w:jc w:val="both"/>
        <w:rPr>
          <w:rFonts w:ascii="Agency FB" w:hAnsi="Agency FB" w:cs="Arial"/>
          <w:b/>
          <w:sz w:val="24"/>
          <w:szCs w:val="24"/>
          <w:lang w:eastAsia="it-IT"/>
        </w:rPr>
      </w:pPr>
    </w:p>
    <w:p w14:paraId="358DEB9D" w14:textId="77777777" w:rsidR="00E54E32" w:rsidRPr="00582E8E" w:rsidRDefault="00E54E32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2094B097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dichiara·</w:t>
      </w:r>
    </w:p>
    <w:p w14:paraId="0347606F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.di non avere procedimenti penali a suo carico né di essere stato condannato a seguito di procedimenti penali ovvero ________________________________________________;</w:t>
      </w:r>
    </w:p>
    <w:p w14:paraId="644B320D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· di non essere stato destituito da pubblico impiego;</w:t>
      </w:r>
    </w:p>
    <w:p w14:paraId="33CC119D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· di non trovarsi in alcuna posizione di incompatibilità con pubblico impiego;</w:t>
      </w:r>
    </w:p>
    <w:p w14:paraId="36CC8C4D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· essere/non essere (depennare la voce che non interessa) dipendente di altre Amministrazioni pubbliche;</w:t>
      </w:r>
    </w:p>
    <w:p w14:paraId="08268082" w14:textId="77777777" w:rsidR="00162BA9" w:rsidRDefault="00162BA9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602F3EC3" w14:textId="7EFB422C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Alla presente istanza allega:</w:t>
      </w:r>
    </w:p>
    <w:p w14:paraId="0F87A20C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· curriculum vitae in formato europeo;</w:t>
      </w:r>
    </w:p>
    <w:p w14:paraId="61606CB7" w14:textId="77777777" w:rsidR="00AC2FBA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· ogni altro titolo utile alla selezione.</w:t>
      </w:r>
    </w:p>
    <w:p w14:paraId="73D9A0D0" w14:textId="77777777" w:rsidR="00162BA9" w:rsidRPr="00582E8E" w:rsidRDefault="00162BA9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495ECBFA" w14:textId="77777777" w:rsidR="00162BA9" w:rsidRPr="00582E8E" w:rsidRDefault="00162BA9" w:rsidP="00162BA9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Il/La sottoscritto/a esprime il proprio consenso affinché i dati forniti possano essere trattati </w:t>
      </w:r>
      <w:r>
        <w:rPr>
          <w:rFonts w:ascii="Agency FB" w:hAnsi="Agency FB" w:cs="Arial"/>
          <w:sz w:val="24"/>
          <w:szCs w:val="24"/>
          <w:lang w:eastAsia="it-IT"/>
        </w:rPr>
        <w:t>a</w:t>
      </w:r>
      <w:r w:rsidRPr="00EE2B8E">
        <w:rPr>
          <w:rFonts w:ascii="Agency FB" w:hAnsi="Agency FB" w:cs="Arial"/>
          <w:sz w:val="24"/>
          <w:szCs w:val="24"/>
          <w:lang w:eastAsia="it-IT"/>
        </w:rPr>
        <w:t xml:space="preserve">i sensi dell'art. 23 c. 4 del </w:t>
      </w:r>
      <w:proofErr w:type="spellStart"/>
      <w:r w:rsidRPr="00EE2B8E">
        <w:rPr>
          <w:rFonts w:ascii="Agency FB" w:hAnsi="Agency FB" w:cs="Arial"/>
          <w:sz w:val="24"/>
          <w:szCs w:val="24"/>
          <w:lang w:eastAsia="it-IT"/>
        </w:rPr>
        <w:t>D.Lgs.</w:t>
      </w:r>
      <w:proofErr w:type="spellEnd"/>
      <w:r w:rsidRPr="00EE2B8E">
        <w:rPr>
          <w:rFonts w:ascii="Agency FB" w:hAnsi="Agency FB" w:cs="Arial"/>
          <w:sz w:val="24"/>
          <w:szCs w:val="24"/>
          <w:lang w:eastAsia="it-IT"/>
        </w:rPr>
        <w:t xml:space="preserve"> 196 del 30 giugno 2003 e del </w:t>
      </w:r>
      <w:proofErr w:type="spellStart"/>
      <w:r w:rsidRPr="00EE2B8E">
        <w:rPr>
          <w:rFonts w:ascii="Agency FB" w:hAnsi="Agency FB" w:cs="Arial"/>
          <w:sz w:val="24"/>
          <w:szCs w:val="24"/>
          <w:lang w:eastAsia="it-IT"/>
        </w:rPr>
        <w:t>D.Lgs</w:t>
      </w:r>
      <w:proofErr w:type="spellEnd"/>
      <w:r w:rsidRPr="00EE2B8E">
        <w:rPr>
          <w:rFonts w:ascii="Agency FB" w:hAnsi="Agency FB" w:cs="Arial"/>
          <w:sz w:val="24"/>
          <w:szCs w:val="24"/>
          <w:lang w:eastAsia="it-IT"/>
        </w:rPr>
        <w:t xml:space="preserve"> n. 101 del 10 agosto 2018-Disposizioni per l'adeguamento della normativa nazionale alle disposizioni del regolamento (UE) 2016/679 del Parlamento europeo e del Consiglio, del 27 aprile 2016</w:t>
      </w:r>
      <w:r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per gli adempimenti connessi alla presente procedura.</w:t>
      </w:r>
    </w:p>
    <w:p w14:paraId="54C40851" w14:textId="77777777" w:rsidR="00162BA9" w:rsidRPr="00582E8E" w:rsidRDefault="00162BA9" w:rsidP="00162BA9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2EC85059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55BF1FE0" w14:textId="77777777" w:rsidR="00B54FAC" w:rsidRPr="00582E8E" w:rsidRDefault="00B54FAC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______________, __________                                               </w:t>
      </w:r>
      <w:r w:rsidR="00AC2FBA" w:rsidRPr="00582E8E">
        <w:rPr>
          <w:rFonts w:ascii="Agency FB" w:hAnsi="Agency FB" w:cs="Arial"/>
          <w:sz w:val="24"/>
          <w:szCs w:val="24"/>
          <w:lang w:eastAsia="it-IT"/>
        </w:rPr>
        <w:t xml:space="preserve">FIRMA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</w:t>
      </w:r>
    </w:p>
    <w:p w14:paraId="2036C166" w14:textId="77777777" w:rsidR="00EF7A08" w:rsidRPr="00582E8E" w:rsidRDefault="00B54FAC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</w:t>
      </w:r>
      <w:r w:rsidR="00AC2FBA" w:rsidRPr="00582E8E">
        <w:rPr>
          <w:rFonts w:ascii="Agency FB" w:hAnsi="Agency FB" w:cs="Arial"/>
          <w:sz w:val="24"/>
          <w:szCs w:val="24"/>
          <w:lang w:eastAsia="it-IT"/>
        </w:rPr>
        <w:t>____________________________________</w:t>
      </w:r>
    </w:p>
    <w:p w14:paraId="6FA6248B" w14:textId="77777777" w:rsidR="00582E8E" w:rsidRPr="00582E8E" w:rsidRDefault="00582E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53D4D511" w14:textId="77777777" w:rsidR="00582E8E" w:rsidRDefault="00582E8E">
      <w:pPr>
        <w:jc w:val="both"/>
        <w:rPr>
          <w:sz w:val="22"/>
          <w:szCs w:val="22"/>
        </w:rPr>
      </w:pPr>
    </w:p>
    <w:p w14:paraId="072CA030" w14:textId="77777777" w:rsidR="00D661D0" w:rsidRDefault="00D661D0">
      <w:pPr>
        <w:jc w:val="both"/>
        <w:rPr>
          <w:sz w:val="22"/>
          <w:szCs w:val="22"/>
        </w:rPr>
      </w:pPr>
    </w:p>
    <w:p w14:paraId="57886C68" w14:textId="77777777" w:rsidR="00D661D0" w:rsidRDefault="00D661D0">
      <w:pPr>
        <w:jc w:val="both"/>
        <w:rPr>
          <w:sz w:val="22"/>
          <w:szCs w:val="22"/>
        </w:rPr>
      </w:pPr>
    </w:p>
    <w:p w14:paraId="32FF821B" w14:textId="77777777" w:rsidR="00D661D0" w:rsidRDefault="00D661D0">
      <w:pPr>
        <w:jc w:val="both"/>
        <w:rPr>
          <w:sz w:val="22"/>
          <w:szCs w:val="22"/>
        </w:rPr>
      </w:pPr>
    </w:p>
    <w:p w14:paraId="1E2E715C" w14:textId="77777777" w:rsidR="00D661D0" w:rsidRDefault="00D661D0">
      <w:pPr>
        <w:jc w:val="both"/>
        <w:rPr>
          <w:sz w:val="22"/>
          <w:szCs w:val="22"/>
        </w:rPr>
      </w:pPr>
    </w:p>
    <w:p w14:paraId="2CFD4F85" w14:textId="77777777" w:rsidR="00D661D0" w:rsidRDefault="00D661D0">
      <w:pPr>
        <w:jc w:val="both"/>
        <w:rPr>
          <w:sz w:val="22"/>
          <w:szCs w:val="22"/>
        </w:rPr>
      </w:pPr>
    </w:p>
    <w:p w14:paraId="1B3D7B11" w14:textId="77777777" w:rsidR="00D661D0" w:rsidRDefault="00D661D0">
      <w:pPr>
        <w:jc w:val="both"/>
        <w:rPr>
          <w:sz w:val="22"/>
          <w:szCs w:val="22"/>
        </w:rPr>
      </w:pPr>
    </w:p>
    <w:p w14:paraId="4248E9DF" w14:textId="77777777" w:rsidR="00D661D0" w:rsidRDefault="00D661D0">
      <w:pPr>
        <w:jc w:val="both"/>
        <w:rPr>
          <w:sz w:val="22"/>
          <w:szCs w:val="22"/>
        </w:rPr>
      </w:pPr>
    </w:p>
    <w:p w14:paraId="0D97B60C" w14:textId="77777777" w:rsidR="00D661D0" w:rsidRDefault="00D661D0">
      <w:pPr>
        <w:jc w:val="both"/>
        <w:rPr>
          <w:sz w:val="22"/>
          <w:szCs w:val="22"/>
        </w:rPr>
      </w:pPr>
    </w:p>
    <w:p w14:paraId="0C51543C" w14:textId="77777777" w:rsidR="00D661D0" w:rsidRDefault="00D661D0">
      <w:pPr>
        <w:jc w:val="both"/>
        <w:rPr>
          <w:sz w:val="22"/>
          <w:szCs w:val="22"/>
        </w:rPr>
      </w:pPr>
    </w:p>
    <w:p w14:paraId="0B7CC2DB" w14:textId="77777777" w:rsidR="00D661D0" w:rsidRDefault="00D661D0">
      <w:pPr>
        <w:jc w:val="both"/>
        <w:rPr>
          <w:sz w:val="22"/>
          <w:szCs w:val="22"/>
        </w:rPr>
      </w:pPr>
    </w:p>
    <w:p w14:paraId="46EEE956" w14:textId="77777777" w:rsidR="00D661D0" w:rsidRDefault="00D661D0">
      <w:pPr>
        <w:jc w:val="both"/>
        <w:rPr>
          <w:sz w:val="22"/>
          <w:szCs w:val="22"/>
        </w:rPr>
      </w:pPr>
    </w:p>
    <w:p w14:paraId="7A57221F" w14:textId="77777777" w:rsidR="00302F4F" w:rsidRPr="008315E4" w:rsidRDefault="00302F4F" w:rsidP="00302F4F">
      <w:pPr>
        <w:spacing w:before="120" w:after="120"/>
        <w:jc w:val="both"/>
        <w:rPr>
          <w:rFonts w:ascii="Agency FB" w:hAnsi="Agency FB" w:cs="Calibri"/>
          <w:b/>
          <w:bCs/>
          <w:color w:val="000000"/>
          <w:sz w:val="28"/>
          <w:szCs w:val="28"/>
          <w:lang w:eastAsia="it-IT"/>
        </w:rPr>
      </w:pPr>
      <w:r w:rsidRPr="008315E4">
        <w:rPr>
          <w:rFonts w:ascii="Agency FB" w:hAnsi="Agency FB" w:cs="Calibri"/>
          <w:b/>
          <w:bCs/>
          <w:color w:val="000000"/>
          <w:sz w:val="28"/>
          <w:szCs w:val="28"/>
          <w:lang w:eastAsia="it-IT"/>
        </w:rPr>
        <w:lastRenderedPageBreak/>
        <w:t xml:space="preserve">GRIGLIA DI VALUTAZIONE AI FINI DELLA COMPARAZIONE DEI CURRICULA </w:t>
      </w:r>
    </w:p>
    <w:p w14:paraId="26FECEA9" w14:textId="77777777" w:rsidR="00582E8E" w:rsidRDefault="00582E8E">
      <w:pPr>
        <w:jc w:val="both"/>
        <w:rPr>
          <w:sz w:val="22"/>
          <w:szCs w:val="22"/>
        </w:rPr>
      </w:pPr>
    </w:p>
    <w:p w14:paraId="184AE8F0" w14:textId="77777777" w:rsidR="00582E8E" w:rsidRDefault="00582E8E" w:rsidP="00582E8E">
      <w:pP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Tutor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276"/>
        <w:gridCol w:w="1276"/>
      </w:tblGrid>
      <w:tr w:rsidR="00162BA9" w:rsidRPr="00717461" w14:paraId="5E5BC2EE" w14:textId="77777777" w:rsidTr="00A81167">
        <w:trPr>
          <w:trHeight w:val="1660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3DE" w14:textId="77777777" w:rsidR="00162BA9" w:rsidRPr="00717461" w:rsidRDefault="00162BA9" w:rsidP="00E5379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Laurea Triennale (riferibile alle professionalità richieste )</w:t>
            </w:r>
          </w:p>
          <w:p w14:paraId="2D56335D" w14:textId="77777777" w:rsidR="00162BA9" w:rsidRPr="00717461" w:rsidRDefault="00162BA9" w:rsidP="00E5379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fino a 89 …………………….. 1 punto</w:t>
            </w:r>
          </w:p>
          <w:p w14:paraId="5EFD3499" w14:textId="77777777" w:rsidR="00162BA9" w:rsidRPr="00717461" w:rsidRDefault="00162BA9" w:rsidP="00E5379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90 a 104 ..……………. … 2 punti</w:t>
            </w:r>
          </w:p>
          <w:p w14:paraId="32D7CC2A" w14:textId="77777777" w:rsidR="00162BA9" w:rsidRPr="00717461" w:rsidRDefault="00162BA9" w:rsidP="00E5379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105 a 110 ………….. … 3 punti</w:t>
            </w:r>
          </w:p>
          <w:p w14:paraId="1BC04765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eastAsia="Calibri" w:hAnsi="Agency FB" w:cs="Arial"/>
                <w:lang w:eastAsia="en-US"/>
              </w:rPr>
            </w:pPr>
            <w:r w:rsidRPr="00717461">
              <w:rPr>
                <w:rFonts w:ascii="Agency FB" w:eastAsia="Calibri" w:hAnsi="Agency FB" w:cs="Arial"/>
                <w:lang w:eastAsia="en-US"/>
              </w:rPr>
              <w:t>110 e lode ...................4 punti</w:t>
            </w:r>
          </w:p>
          <w:p w14:paraId="3A7FA2E4" w14:textId="77777777" w:rsidR="00162BA9" w:rsidRPr="00717461" w:rsidRDefault="00162BA9" w:rsidP="00E5379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Laurea specialistica o vecchio ordinamento (riferibile alle professionalità richieste )</w:t>
            </w:r>
          </w:p>
          <w:p w14:paraId="4D98DD51" w14:textId="77777777" w:rsidR="00162BA9" w:rsidRPr="00717461" w:rsidRDefault="00162BA9" w:rsidP="00E5379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fino a 89 ……………..... 5 punti</w:t>
            </w:r>
          </w:p>
          <w:p w14:paraId="7C6F5A1E" w14:textId="77777777" w:rsidR="00162BA9" w:rsidRPr="00717461" w:rsidRDefault="00162BA9" w:rsidP="00E5379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90 a 99 …………….. 6 punti</w:t>
            </w:r>
          </w:p>
          <w:p w14:paraId="56E12E1A" w14:textId="77777777" w:rsidR="00162BA9" w:rsidRPr="00717461" w:rsidRDefault="00162BA9" w:rsidP="00E5379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100 a 104 .....…..  8 punti</w:t>
            </w:r>
          </w:p>
          <w:p w14:paraId="17B2895E" w14:textId="77777777" w:rsidR="00162BA9" w:rsidRPr="00717461" w:rsidRDefault="00162BA9" w:rsidP="00E5379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105 a 110 ……..… 9  punti</w:t>
            </w:r>
          </w:p>
          <w:p w14:paraId="374CA088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eastAsia="Calibri" w:hAnsi="Agency FB" w:cs="Arial"/>
                <w:lang w:eastAsia="en-US"/>
              </w:rPr>
              <w:t>110 e lode............... 10 punti</w:t>
            </w:r>
          </w:p>
          <w:p w14:paraId="11B762E4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Titolo di accesso all’insegnamento</w:t>
            </w:r>
          </w:p>
          <w:p w14:paraId="4359845E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60/60 o 100/100 punti 10</w:t>
            </w:r>
          </w:p>
          <w:p w14:paraId="5C37E52F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56/60 o 90/100 punti 8</w:t>
            </w:r>
          </w:p>
          <w:p w14:paraId="67603083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48/60 o 80/100 punti 6</w:t>
            </w:r>
          </w:p>
          <w:p w14:paraId="7031F5C4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42/60 o 70/100 punti 4</w:t>
            </w:r>
          </w:p>
          <w:p w14:paraId="47AE5AC9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36/60 o 60/100 punti 2</w:t>
            </w:r>
          </w:p>
          <w:p w14:paraId="06DDB128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0BC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2DE6C" w14:textId="77777777" w:rsidR="00162BA9" w:rsidRPr="00717461" w:rsidRDefault="00162BA9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Punteggio Candidato</w:t>
            </w:r>
          </w:p>
        </w:tc>
      </w:tr>
      <w:tr w:rsidR="00162BA9" w:rsidRPr="00717461" w14:paraId="11820CB6" w14:textId="77777777" w:rsidTr="00162BA9">
        <w:trPr>
          <w:trHeight w:val="284"/>
          <w:jc w:val="center"/>
        </w:trPr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2124F" w14:textId="3FDEDABD" w:rsidR="00162BA9" w:rsidRPr="00717461" w:rsidRDefault="00162BA9" w:rsidP="00E53794">
            <w:pPr>
              <w:pStyle w:val="NormaleWeb"/>
              <w:spacing w:before="0" w:after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Laurea in discipline attinenti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F1D" w14:textId="77777777" w:rsidR="00162BA9" w:rsidRPr="00717461" w:rsidRDefault="00162BA9" w:rsidP="00E53794">
            <w:pPr>
              <w:rPr>
                <w:rFonts w:ascii="Agency FB" w:hAnsi="Agency FB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124" w14:textId="77777777" w:rsidR="00162BA9" w:rsidRPr="00717461" w:rsidRDefault="00162BA9" w:rsidP="00E53794">
            <w:pPr>
              <w:rPr>
                <w:rFonts w:ascii="Agency FB" w:hAnsi="Agency FB" w:cs="Arial"/>
                <w:sz w:val="24"/>
                <w:szCs w:val="24"/>
                <w:lang w:eastAsia="it-IT"/>
              </w:rPr>
            </w:pPr>
          </w:p>
        </w:tc>
      </w:tr>
      <w:tr w:rsidR="00582E8E" w:rsidRPr="00717461" w14:paraId="7E1DDEA5" w14:textId="77777777" w:rsidTr="00582E8E">
        <w:trPr>
          <w:trHeight w:val="454"/>
          <w:jc w:val="center"/>
        </w:trPr>
        <w:tc>
          <w:tcPr>
            <w:tcW w:w="8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24C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FF95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607" w14:textId="77777777" w:rsidR="00582E8E" w:rsidRPr="00717461" w:rsidRDefault="00582E8E" w:rsidP="00162BA9">
            <w:pPr>
              <w:pStyle w:val="NormaleWeb"/>
              <w:spacing w:before="0" w:beforeAutospacing="0" w:after="0" w:afterAutospacing="0"/>
              <w:rPr>
                <w:rFonts w:ascii="Agency FB" w:hAnsi="Agency FB" w:cs="Arial"/>
              </w:rPr>
            </w:pPr>
          </w:p>
        </w:tc>
      </w:tr>
      <w:tr w:rsidR="00582E8E" w:rsidRPr="00717461" w14:paraId="7EBBCC25" w14:textId="77777777" w:rsidTr="00582E8E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9C5B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Ordine di scuola di riferimento</w:t>
            </w:r>
          </w:p>
          <w:p w14:paraId="5AF3538E" w14:textId="77777777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52EA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D2B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582E8E" w:rsidRPr="00717461" w14:paraId="4F9526D6" w14:textId="77777777" w:rsidTr="00582E8E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0542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Plesso di appartenenza sede di modulo</w:t>
            </w:r>
          </w:p>
          <w:p w14:paraId="0593AA1F" w14:textId="77777777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296D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CFC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582E8E" w:rsidRPr="00717461" w14:paraId="614552F9" w14:textId="77777777" w:rsidTr="00582E8E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5935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Esperienza pregressa in percorsi PON; POR; Area a rischio e a forte processo immigratorio come docenza  in settore riferibile alle professionalità richieste </w:t>
            </w:r>
            <w:r w:rsidR="00162BA9">
              <w:rPr>
                <w:rFonts w:ascii="Agency FB" w:hAnsi="Agency FB" w:cs="Arial"/>
              </w:rPr>
              <w:t>(2 punti per esperienza)</w:t>
            </w:r>
          </w:p>
          <w:p w14:paraId="27FFD109" w14:textId="0D7EB19D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1253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BBA4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582E8E" w:rsidRPr="00717461" w14:paraId="79D9CE8E" w14:textId="77777777" w:rsidTr="00582E8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E29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Esperienza pregresse in percorsi PON; POR; Area a rischio e a forte processo immigratorio in ruoli diversi dalla docenza  </w:t>
            </w:r>
            <w:r w:rsidR="00162BA9">
              <w:rPr>
                <w:rFonts w:ascii="Agency FB" w:hAnsi="Agency FB" w:cs="Arial"/>
              </w:rPr>
              <w:t>(3 punti per esperienza)</w:t>
            </w:r>
          </w:p>
          <w:p w14:paraId="3B8D16D7" w14:textId="1E6FA902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FDAA" w14:textId="48B733A4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</w:t>
            </w:r>
            <w:r w:rsidR="00162BA9">
              <w:rPr>
                <w:rFonts w:ascii="Agency FB" w:hAnsi="Agency FB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823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582E8E" w:rsidRPr="00717461" w14:paraId="2AB0CB49" w14:textId="77777777" w:rsidTr="00582E8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C17D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Competenze informatiche adeguatamente documentate</w:t>
            </w:r>
            <w:r w:rsidR="007F5941">
              <w:rPr>
                <w:rFonts w:ascii="Agency FB" w:hAnsi="Agency FB" w:cs="Arial"/>
              </w:rPr>
              <w:t xml:space="preserve"> </w:t>
            </w:r>
            <w:r w:rsidR="007F5941" w:rsidRPr="007F5941">
              <w:rPr>
                <w:rFonts w:ascii="Agency FB" w:hAnsi="Agency FB" w:cs="Arial"/>
              </w:rPr>
              <w:t>(1 punto per certificazione)</w:t>
            </w:r>
          </w:p>
          <w:p w14:paraId="33D629ED" w14:textId="1117DB72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4B2E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4A3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582E8E" w:rsidRPr="00717461" w14:paraId="67B222AC" w14:textId="77777777" w:rsidTr="00582E8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744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Competenze adeguate nell’utilizzo della piattaforma PON FSE</w:t>
            </w:r>
          </w:p>
          <w:p w14:paraId="5B738097" w14:textId="77777777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0F39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CE6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</w:tbl>
    <w:p w14:paraId="37E908A3" w14:textId="77777777" w:rsidR="00582E8E" w:rsidRPr="00717461" w:rsidRDefault="00582E8E" w:rsidP="00582E8E">
      <w:pPr>
        <w:rPr>
          <w:rFonts w:ascii="Agency FB" w:hAnsi="Agency FB"/>
          <w:b/>
          <w:sz w:val="24"/>
          <w:szCs w:val="24"/>
        </w:rPr>
      </w:pPr>
    </w:p>
    <w:p w14:paraId="3FDFE63A" w14:textId="77777777" w:rsidR="00667E69" w:rsidRDefault="00667E69" w:rsidP="00582E8E">
      <w:pPr>
        <w:rPr>
          <w:rFonts w:ascii="Agency FB" w:hAnsi="Agency FB"/>
          <w:b/>
          <w:sz w:val="28"/>
          <w:szCs w:val="28"/>
        </w:rPr>
      </w:pPr>
    </w:p>
    <w:p w14:paraId="319FB9C0" w14:textId="77777777" w:rsidR="00667E69" w:rsidRDefault="00667E69" w:rsidP="00582E8E">
      <w:pPr>
        <w:rPr>
          <w:rFonts w:ascii="Agency FB" w:hAnsi="Agency FB"/>
          <w:b/>
          <w:sz w:val="28"/>
          <w:szCs w:val="28"/>
        </w:rPr>
      </w:pPr>
    </w:p>
    <w:p w14:paraId="0CF997A3" w14:textId="1955DF25" w:rsidR="00667E69" w:rsidRPr="00667E69" w:rsidRDefault="00667E69" w:rsidP="00667E69">
      <w:pPr>
        <w:ind w:left="6372" w:firstLine="708"/>
        <w:jc w:val="both"/>
        <w:rPr>
          <w:rFonts w:ascii="Agency FB" w:hAnsi="Agency FB"/>
          <w:bCs/>
          <w:sz w:val="28"/>
          <w:szCs w:val="28"/>
        </w:rPr>
      </w:pPr>
      <w:r w:rsidRPr="00667E69">
        <w:rPr>
          <w:rFonts w:ascii="Agency FB" w:hAnsi="Agency FB"/>
          <w:bCs/>
          <w:sz w:val="28"/>
          <w:szCs w:val="28"/>
        </w:rPr>
        <w:t>Firma</w:t>
      </w:r>
    </w:p>
    <w:p w14:paraId="517281C6" w14:textId="607F2D9B" w:rsidR="00667E69" w:rsidRPr="00667E69" w:rsidRDefault="00667E69" w:rsidP="00667E69">
      <w:pPr>
        <w:jc w:val="right"/>
        <w:rPr>
          <w:rFonts w:ascii="Agency FB" w:hAnsi="Agency FB"/>
          <w:bCs/>
          <w:sz w:val="28"/>
          <w:szCs w:val="28"/>
        </w:rPr>
      </w:pPr>
      <w:r w:rsidRPr="00667E69">
        <w:rPr>
          <w:rFonts w:ascii="Agency FB" w:hAnsi="Agency FB"/>
          <w:bCs/>
          <w:sz w:val="28"/>
          <w:szCs w:val="28"/>
        </w:rPr>
        <w:t>_____</w:t>
      </w:r>
      <w:r>
        <w:rPr>
          <w:rFonts w:ascii="Agency FB" w:hAnsi="Agency FB"/>
          <w:bCs/>
          <w:sz w:val="28"/>
          <w:szCs w:val="28"/>
        </w:rPr>
        <w:t>____</w:t>
      </w:r>
      <w:r w:rsidRPr="00667E69">
        <w:rPr>
          <w:rFonts w:ascii="Agency FB" w:hAnsi="Agency FB"/>
          <w:bCs/>
          <w:sz w:val="28"/>
          <w:szCs w:val="28"/>
        </w:rPr>
        <w:t>___________________</w:t>
      </w:r>
    </w:p>
    <w:p w14:paraId="1AA526A5" w14:textId="77777777" w:rsidR="00667E69" w:rsidRDefault="00667E69" w:rsidP="00667E69">
      <w:pPr>
        <w:jc w:val="right"/>
        <w:rPr>
          <w:rFonts w:ascii="Agency FB" w:hAnsi="Agency FB"/>
          <w:b/>
          <w:sz w:val="28"/>
          <w:szCs w:val="28"/>
        </w:rPr>
      </w:pPr>
    </w:p>
    <w:p w14:paraId="395FC0C0" w14:textId="77777777" w:rsidR="00667E69" w:rsidRDefault="00667E69" w:rsidP="00582E8E">
      <w:pPr>
        <w:rPr>
          <w:rFonts w:ascii="Agency FB" w:hAnsi="Agency FB"/>
          <w:b/>
          <w:sz w:val="28"/>
          <w:szCs w:val="28"/>
        </w:rPr>
      </w:pPr>
    </w:p>
    <w:p w14:paraId="474150B3" w14:textId="77777777" w:rsidR="00667E69" w:rsidRDefault="00667E69" w:rsidP="00582E8E">
      <w:pPr>
        <w:rPr>
          <w:rFonts w:ascii="Agency FB" w:hAnsi="Agency FB"/>
          <w:b/>
          <w:sz w:val="28"/>
          <w:szCs w:val="28"/>
        </w:rPr>
      </w:pPr>
    </w:p>
    <w:p w14:paraId="5ED5D429" w14:textId="4D4E1325" w:rsidR="00582E8E" w:rsidRDefault="00582E8E" w:rsidP="00582E8E">
      <w:pPr>
        <w:rPr>
          <w:rFonts w:ascii="Agency FB" w:hAnsi="Agency FB"/>
          <w:b/>
          <w:sz w:val="28"/>
          <w:szCs w:val="28"/>
        </w:rPr>
      </w:pPr>
      <w:r w:rsidRPr="00582E8E">
        <w:rPr>
          <w:rFonts w:ascii="Agency FB" w:hAnsi="Agency FB"/>
          <w:b/>
          <w:sz w:val="28"/>
          <w:szCs w:val="28"/>
        </w:rPr>
        <w:lastRenderedPageBreak/>
        <w:t xml:space="preserve">Esperto </w:t>
      </w:r>
    </w:p>
    <w:p w14:paraId="4C390C2D" w14:textId="77777777" w:rsidR="00582E8E" w:rsidRPr="00582E8E" w:rsidRDefault="00582E8E" w:rsidP="00582E8E">
      <w:pPr>
        <w:rPr>
          <w:rFonts w:ascii="Agency FB" w:hAnsi="Agency FB"/>
          <w:b/>
          <w:sz w:val="28"/>
          <w:szCs w:val="28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276"/>
        <w:gridCol w:w="1276"/>
      </w:tblGrid>
      <w:tr w:rsidR="00582E8E" w:rsidRPr="00717461" w14:paraId="3AD89227" w14:textId="77777777" w:rsidTr="00582E8E">
        <w:trPr>
          <w:trHeight w:val="4405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4E7AC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Laurea Triennale (riferibile alle professionalità richieste )</w:t>
            </w:r>
          </w:p>
          <w:p w14:paraId="42889CB5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fino a 89 …………………….. 1 punto</w:t>
            </w:r>
          </w:p>
          <w:p w14:paraId="0DF0A2D3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da 90 a 104 ..……………. … 2 punti</w:t>
            </w:r>
          </w:p>
          <w:p w14:paraId="63A32EAC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da 105 a 110 ………….. … 3 punti</w:t>
            </w:r>
          </w:p>
          <w:p w14:paraId="06427B44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110 e lode ...................4 punti </w:t>
            </w:r>
          </w:p>
          <w:p w14:paraId="3F7FA011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Laurea specialistica o vecchio ordinamento (riferibile alle professionalità richieste )</w:t>
            </w:r>
          </w:p>
          <w:p w14:paraId="1E2C8724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fino a 89 ……………..... 5 punti</w:t>
            </w:r>
          </w:p>
          <w:p w14:paraId="2D493730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da 90 a 99 …………….. 6 punti</w:t>
            </w:r>
          </w:p>
          <w:p w14:paraId="6CD6EE5F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da 100 a 104 .....…..  8 punti</w:t>
            </w:r>
          </w:p>
          <w:p w14:paraId="0C83ACB9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da 105 a 110 ……..… 9  punti</w:t>
            </w:r>
          </w:p>
          <w:p w14:paraId="3285F293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110 e lode............... 10 punti</w:t>
            </w:r>
          </w:p>
          <w:p w14:paraId="57B7C22D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Titolo di accesso all’insegnamento</w:t>
            </w:r>
          </w:p>
          <w:p w14:paraId="3FA10AD8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60/60 o 100/100 punti 10</w:t>
            </w:r>
          </w:p>
          <w:p w14:paraId="2029D9C9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56/60 o 90/100 punti 8</w:t>
            </w:r>
          </w:p>
          <w:p w14:paraId="0094BB48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48/60 o 80/100 punti 6</w:t>
            </w:r>
          </w:p>
          <w:p w14:paraId="64E162AA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42/60 o 70/100 punti 4</w:t>
            </w:r>
          </w:p>
          <w:p w14:paraId="359305BA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36/60 o 60/100 punti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7A13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C02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Punteggio candidato</w:t>
            </w:r>
          </w:p>
        </w:tc>
      </w:tr>
      <w:tr w:rsidR="00582E8E" w:rsidRPr="00717461" w14:paraId="5CEE3AD4" w14:textId="77777777" w:rsidTr="00582E8E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355E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Altra laurea </w:t>
            </w:r>
          </w:p>
          <w:p w14:paraId="216BAB73" w14:textId="77777777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26FB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A9C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582E8E" w:rsidRPr="00717461" w14:paraId="5D42EF90" w14:textId="77777777" w:rsidTr="00582E8E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487F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Esperienza pregressa in percorsi PON; POR; Area a rischio e a forte processo immigratorio come docenza  in settore riferibile alle professionalità richieste (3 punti per esperienza) </w:t>
            </w:r>
          </w:p>
          <w:p w14:paraId="3A53ADC9" w14:textId="77777777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B889" w14:textId="249B6122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</w:t>
            </w:r>
            <w:r w:rsidR="00667E69">
              <w:rPr>
                <w:rFonts w:ascii="Agency FB" w:hAnsi="Agency FB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24D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582E8E" w:rsidRPr="00717461" w14:paraId="74B0A277" w14:textId="77777777" w:rsidTr="00582E8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90B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Esperienza pregressa in percorsi PON; POR; Area a rischio e a forte processo immigratorio in ruoli diversi dalla docenza  (2 punti per esperienza)</w:t>
            </w:r>
          </w:p>
          <w:p w14:paraId="6BED506F" w14:textId="77777777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AC76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E156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582E8E" w:rsidRPr="00717461" w14:paraId="142AEB2E" w14:textId="77777777" w:rsidTr="00582E8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24C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Master, corsi di specializzazione post laurea, dottorato di ricerca</w:t>
            </w:r>
            <w:r w:rsidR="007F5941">
              <w:rPr>
                <w:rFonts w:ascii="Agency FB" w:hAnsi="Agency FB" w:cs="Arial"/>
              </w:rPr>
              <w:t xml:space="preserve"> </w:t>
            </w:r>
            <w:r w:rsidR="007F5941" w:rsidRPr="007F5941">
              <w:rPr>
                <w:rFonts w:ascii="Agency FB" w:hAnsi="Agency FB" w:cs="Arial"/>
              </w:rPr>
              <w:t>(2 punti per ognuno)</w:t>
            </w:r>
          </w:p>
          <w:p w14:paraId="3755A3BF" w14:textId="34ACB136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9B3E" w14:textId="4669F581" w:rsidR="00582E8E" w:rsidRPr="00717461" w:rsidRDefault="00582E8E" w:rsidP="00E53794">
            <w:pPr>
              <w:pStyle w:val="NormaleWeb"/>
              <w:spacing w:before="0" w:beforeAutospacing="0" w:after="0" w:afterAutospacing="0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 Max punti </w:t>
            </w:r>
            <w:r w:rsidR="007F5941">
              <w:rPr>
                <w:rFonts w:ascii="Agency FB" w:hAnsi="Agency FB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6F4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rPr>
                <w:rFonts w:ascii="Agency FB" w:hAnsi="Agency FB" w:cs="Arial"/>
              </w:rPr>
            </w:pPr>
          </w:p>
        </w:tc>
      </w:tr>
      <w:tr w:rsidR="00582E8E" w:rsidRPr="00717461" w14:paraId="7604F25F" w14:textId="77777777" w:rsidTr="00582E8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E41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Competenze informatiche adeguatamente documentate</w:t>
            </w:r>
            <w:r w:rsidR="00302F4F">
              <w:rPr>
                <w:rFonts w:ascii="Agency FB" w:hAnsi="Agency FB" w:cs="Arial"/>
              </w:rPr>
              <w:t xml:space="preserve"> (1 punto per certificazione)</w:t>
            </w:r>
          </w:p>
          <w:p w14:paraId="78CAEB81" w14:textId="6BA042CE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1D2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5CE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582E8E" w:rsidRPr="00717461" w14:paraId="26569612" w14:textId="77777777" w:rsidTr="00582E8E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480" w14:textId="77777777" w:rsidR="00582E8E" w:rsidRDefault="00582E8E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Competenze adeguate nell’utilizzo della piattaforma PON FSE</w:t>
            </w:r>
          </w:p>
          <w:p w14:paraId="36D30BBE" w14:textId="77777777" w:rsidR="00667E69" w:rsidRPr="00717461" w:rsidRDefault="00667E69" w:rsidP="00E53794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3AC9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4CB" w14:textId="77777777" w:rsidR="00582E8E" w:rsidRPr="00717461" w:rsidRDefault="00582E8E" w:rsidP="00E53794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</w:tbl>
    <w:p w14:paraId="62C7FE76" w14:textId="77777777" w:rsidR="00582E8E" w:rsidRDefault="00582E8E">
      <w:pPr>
        <w:jc w:val="both"/>
        <w:rPr>
          <w:sz w:val="22"/>
          <w:szCs w:val="22"/>
        </w:rPr>
      </w:pPr>
    </w:p>
    <w:p w14:paraId="2D79F179" w14:textId="77777777" w:rsidR="003A61E9" w:rsidRDefault="003A61E9" w:rsidP="003A61E9">
      <w:pPr>
        <w:jc w:val="both"/>
        <w:rPr>
          <w:rFonts w:ascii="Agency FB" w:hAnsi="Agency FB" w:cs="Arial"/>
          <w:sz w:val="24"/>
          <w:szCs w:val="24"/>
          <w:lang w:eastAsia="it-IT"/>
        </w:rPr>
      </w:pPr>
      <w:r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</w:t>
      </w:r>
    </w:p>
    <w:p w14:paraId="3A318B6B" w14:textId="77777777" w:rsidR="003A61E9" w:rsidRPr="00582E8E" w:rsidRDefault="003A61E9" w:rsidP="003A61E9">
      <w:pPr>
        <w:jc w:val="both"/>
        <w:rPr>
          <w:rFonts w:ascii="Agency FB" w:hAnsi="Agency FB" w:cs="Arial"/>
          <w:sz w:val="24"/>
          <w:szCs w:val="24"/>
          <w:lang w:eastAsia="it-IT"/>
        </w:rPr>
      </w:pPr>
      <w:r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                    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FIRMA                            </w:t>
      </w:r>
    </w:p>
    <w:p w14:paraId="19BE6742" w14:textId="77777777" w:rsidR="003A61E9" w:rsidRPr="00582E8E" w:rsidRDefault="003A61E9" w:rsidP="003A61E9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____________________________________</w:t>
      </w:r>
    </w:p>
    <w:p w14:paraId="388C0B38" w14:textId="77777777" w:rsidR="003A61E9" w:rsidRPr="00582E8E" w:rsidRDefault="003A61E9" w:rsidP="003A61E9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6F973EAE" w14:textId="77777777" w:rsidR="00EF7A08" w:rsidRDefault="00EF7A08">
      <w:pPr>
        <w:jc w:val="both"/>
        <w:rPr>
          <w:sz w:val="22"/>
          <w:szCs w:val="22"/>
        </w:rPr>
      </w:pPr>
    </w:p>
    <w:sectPr w:rsidR="00EF7A08" w:rsidSect="00006156"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5D98" w14:textId="77777777" w:rsidR="00006156" w:rsidRDefault="00006156">
      <w:r>
        <w:separator/>
      </w:r>
    </w:p>
  </w:endnote>
  <w:endnote w:type="continuationSeparator" w:id="0">
    <w:p w14:paraId="730213D3" w14:textId="77777777" w:rsidR="00006156" w:rsidRDefault="0000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1372" w14:textId="77777777" w:rsidR="00006156" w:rsidRDefault="00006156">
      <w:r>
        <w:separator/>
      </w:r>
    </w:p>
  </w:footnote>
  <w:footnote w:type="continuationSeparator" w:id="0">
    <w:p w14:paraId="5DFBB1DE" w14:textId="77777777" w:rsidR="00006156" w:rsidRDefault="0000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1D"/>
    <w:rsid w:val="00006156"/>
    <w:rsid w:val="000E29F6"/>
    <w:rsid w:val="00132043"/>
    <w:rsid w:val="00162BA9"/>
    <w:rsid w:val="001B6E3B"/>
    <w:rsid w:val="001D4BC5"/>
    <w:rsid w:val="001E7BE7"/>
    <w:rsid w:val="0021371E"/>
    <w:rsid w:val="002334EA"/>
    <w:rsid w:val="00243291"/>
    <w:rsid w:val="00251022"/>
    <w:rsid w:val="002611DB"/>
    <w:rsid w:val="00262EB6"/>
    <w:rsid w:val="002E7301"/>
    <w:rsid w:val="00302F4F"/>
    <w:rsid w:val="00332804"/>
    <w:rsid w:val="00340A2D"/>
    <w:rsid w:val="003A61E9"/>
    <w:rsid w:val="003B6A38"/>
    <w:rsid w:val="00446709"/>
    <w:rsid w:val="00467833"/>
    <w:rsid w:val="004774A7"/>
    <w:rsid w:val="004F5F2F"/>
    <w:rsid w:val="0051351F"/>
    <w:rsid w:val="00524D33"/>
    <w:rsid w:val="00582E8E"/>
    <w:rsid w:val="00667E69"/>
    <w:rsid w:val="00725305"/>
    <w:rsid w:val="007775A4"/>
    <w:rsid w:val="0079780B"/>
    <w:rsid w:val="007A50C1"/>
    <w:rsid w:val="007F5941"/>
    <w:rsid w:val="008C2DCF"/>
    <w:rsid w:val="008E1D8F"/>
    <w:rsid w:val="00AC2FBA"/>
    <w:rsid w:val="00AC397D"/>
    <w:rsid w:val="00B420EB"/>
    <w:rsid w:val="00B54FAC"/>
    <w:rsid w:val="00B91793"/>
    <w:rsid w:val="00BA2C54"/>
    <w:rsid w:val="00CA4ED1"/>
    <w:rsid w:val="00CA6A75"/>
    <w:rsid w:val="00CC63DF"/>
    <w:rsid w:val="00D05450"/>
    <w:rsid w:val="00D661D0"/>
    <w:rsid w:val="00E54E32"/>
    <w:rsid w:val="00EA5018"/>
    <w:rsid w:val="00EF7A08"/>
    <w:rsid w:val="00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402CF"/>
  <w15:docId w15:val="{325B31F0-1DCD-4EEF-B2BC-2AFB5F5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cs="Times New Roman"/>
    </w:rPr>
  </w:style>
  <w:style w:type="character" w:customStyle="1" w:styleId="PidipaginaCarattere">
    <w:name w:val="Piè di pagina Carattere"/>
    <w:basedOn w:val="Carpredefinitoparagrafo1"/>
    <w:rPr>
      <w:rFonts w:cs="Times New Roman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Times New Roman" w:hAnsi="Times New Roman" w:cs="Times New Roman"/>
      <w:b/>
      <w:bCs/>
      <w:kern w:val="1"/>
      <w:sz w:val="20"/>
      <w:szCs w:val="20"/>
    </w:rPr>
  </w:style>
  <w:style w:type="character" w:styleId="Collegamentoipertestuale">
    <w:name w:val="Hyperlink"/>
    <w:rPr>
      <w:rFonts w:ascii="Verdana" w:hAnsi="Verdana" w:cs="Verdana"/>
      <w:color w:val="000000"/>
      <w:sz w:val="17"/>
      <w:szCs w:val="17"/>
      <w:u w:val="single"/>
    </w:rPr>
  </w:style>
  <w:style w:type="character" w:customStyle="1" w:styleId="ListLabel1">
    <w:name w:val="ListLabel 1"/>
    <w:rPr>
      <w:sz w:val="18"/>
    </w:rPr>
  </w:style>
  <w:style w:type="character" w:customStyle="1" w:styleId="ListLabel2">
    <w:name w:val="ListLabel 2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customStyle="1" w:styleId="Testofumetto1">
    <w:name w:val="Testo fumetto1"/>
    <w:basedOn w:val="Normale"/>
    <w:rPr>
      <w:rFonts w:ascii="Tahoma" w:eastAsia="Calibri" w:hAnsi="Tahoma" w:cs="Tahoma"/>
      <w:sz w:val="16"/>
      <w:szCs w:val="16"/>
    </w:rPr>
  </w:style>
  <w:style w:type="paragraph" w:customStyle="1" w:styleId="Corpooggetto">
    <w:name w:val="Corpo oggetto"/>
    <w:pPr>
      <w:tabs>
        <w:tab w:val="left" w:pos="1134"/>
      </w:tabs>
      <w:suppressAutoHyphens/>
      <w:spacing w:line="360" w:lineRule="exact"/>
      <w:ind w:left="1134" w:hanging="1134"/>
    </w:pPr>
    <w:rPr>
      <w:b/>
      <w:bCs/>
      <w:sz w:val="24"/>
      <w:szCs w:val="24"/>
      <w:lang w:eastAsia="ar-SA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0"/>
    <w:pPr>
      <w:ind w:left="454" w:hanging="454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kern w:val="1"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262E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F5F2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F5F2F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EF7A0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9288-888E-42A0-B5D6-30A6DD8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7049</CharactersWithSpaces>
  <SharedDoc>false</SharedDoc>
  <HLinks>
    <vt:vector size="18" baseType="variant">
      <vt:variant>
        <vt:i4>8061004</vt:i4>
      </vt:variant>
      <vt:variant>
        <vt:i4>6</vt:i4>
      </vt:variant>
      <vt:variant>
        <vt:i4>0</vt:i4>
      </vt:variant>
      <vt:variant>
        <vt:i4>5</vt:i4>
      </vt:variant>
      <vt:variant>
        <vt:lpwstr>mailto:cstd05000L@pec.sistruzione.it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mailto:CSTD05000L@istruzione.it</vt:lpwstr>
      </vt:variant>
      <vt:variant>
        <vt:lpwstr/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http://www.itsfilangieri.gov.it/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Maria Carmela Rugiano</cp:lastModifiedBy>
  <cp:revision>7</cp:revision>
  <cp:lastPrinted>2017-07-06T04:43:00Z</cp:lastPrinted>
  <dcterms:created xsi:type="dcterms:W3CDTF">2024-02-17T08:54:00Z</dcterms:created>
  <dcterms:modified xsi:type="dcterms:W3CDTF">2024-02-17T09:14:00Z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